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C2E" w:rsidRDefault="00862C2E" w:rsidP="00862C2E">
      <w:pPr>
        <w:spacing w:after="0"/>
        <w:ind w:right="-2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РАСПИСАНИЕ РАБОТЫ СПОРТИВНЫХ СЕКЦИЙ В ШСК</w:t>
      </w:r>
    </w:p>
    <w:p w:rsidR="00862C2E" w:rsidRDefault="00D00977" w:rsidP="00862C2E">
      <w:pPr>
        <w:spacing w:after="0"/>
        <w:ind w:right="-2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</w:t>
      </w:r>
      <w:r w:rsidR="00413D39">
        <w:rPr>
          <w:rFonts w:ascii="Times New Roman" w:hAnsi="Times New Roman"/>
          <w:b/>
          <w:sz w:val="24"/>
          <w:szCs w:val="24"/>
        </w:rPr>
        <w:t>2-2023</w:t>
      </w:r>
      <w:r w:rsidR="00862C2E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862C2E" w:rsidRDefault="00862C2E" w:rsidP="00862C2E">
      <w:pPr>
        <w:spacing w:after="0"/>
        <w:ind w:right="-2"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385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1882"/>
        <w:gridCol w:w="3325"/>
        <w:gridCol w:w="1161"/>
        <w:gridCol w:w="1610"/>
        <w:gridCol w:w="1732"/>
      </w:tblGrid>
      <w:tr w:rsidR="00862C2E" w:rsidTr="00471438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>
            <w:pPr>
              <w:spacing w:after="0"/>
              <w:ind w:right="-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62C2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>
            <w:pPr>
              <w:spacing w:after="0"/>
              <w:ind w:right="-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62C2E">
              <w:rPr>
                <w:rFonts w:ascii="Times New Roman" w:hAnsi="Times New Roman"/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>
            <w:pPr>
              <w:spacing w:after="0"/>
              <w:ind w:right="-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62C2E">
              <w:rPr>
                <w:rFonts w:ascii="Times New Roman" w:hAnsi="Times New Roman"/>
                <w:b/>
                <w:sz w:val="28"/>
                <w:szCs w:val="28"/>
              </w:rPr>
              <w:t>Название кружка</w:t>
            </w:r>
          </w:p>
          <w:p w:rsidR="00862C2E" w:rsidRPr="00862C2E" w:rsidRDefault="00862C2E">
            <w:pPr>
              <w:spacing w:after="0"/>
              <w:ind w:right="-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>
            <w:pPr>
              <w:spacing w:after="0"/>
              <w:ind w:right="-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62C2E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>
            <w:pPr>
              <w:spacing w:after="0"/>
              <w:ind w:right="-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62C2E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C2E" w:rsidRPr="00862C2E" w:rsidRDefault="00390580" w:rsidP="00390580">
            <w:pPr>
              <w:spacing w:after="0"/>
              <w:ind w:right="-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862C2E" w:rsidTr="00F87D3B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>
            <w:pPr>
              <w:spacing w:after="0"/>
              <w:ind w:right="-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2C2E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</w:tr>
      <w:tr w:rsidR="00862C2E" w:rsidTr="00471438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C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C2E" w:rsidRPr="00862C2E" w:rsidRDefault="00862C2E">
            <w:pPr>
              <w:pStyle w:val="a3"/>
              <w:tabs>
                <w:tab w:val="left" w:pos="5954"/>
              </w:tabs>
              <w:spacing w:line="276" w:lineRule="auto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Калимуллина Г.Р.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>
            <w:pPr>
              <w:pStyle w:val="a3"/>
              <w:tabs>
                <w:tab w:val="left" w:pos="5954"/>
              </w:tabs>
              <w:spacing w:line="276" w:lineRule="auto"/>
              <w:ind w:right="-2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62C2E">
              <w:rPr>
                <w:rFonts w:ascii="Times New Roman" w:hAnsi="Times New Roman"/>
                <w:sz w:val="28"/>
                <w:szCs w:val="28"/>
                <w:lang w:val="tt-RU"/>
              </w:rPr>
              <w:t>Легкая атлетика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C2E">
              <w:rPr>
                <w:rFonts w:ascii="Times New Roman" w:hAnsi="Times New Roman"/>
                <w:sz w:val="28"/>
                <w:szCs w:val="28"/>
              </w:rPr>
              <w:t>5-9кл.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C2E">
              <w:rPr>
                <w:rFonts w:ascii="Times New Roman" w:hAnsi="Times New Roman"/>
                <w:sz w:val="28"/>
                <w:szCs w:val="28"/>
              </w:rPr>
              <w:t>15.00-18.00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Default="00862C2E">
            <w:pPr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Спортзал</w:t>
            </w:r>
          </w:p>
        </w:tc>
      </w:tr>
      <w:tr w:rsidR="00862C2E" w:rsidTr="00F87D3B">
        <w:trPr>
          <w:trHeight w:val="31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>
            <w:pPr>
              <w:spacing w:after="0"/>
              <w:ind w:right="-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2C2E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</w:tr>
      <w:tr w:rsidR="00862C2E" w:rsidTr="00471438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62C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pStyle w:val="a3"/>
              <w:tabs>
                <w:tab w:val="left" w:pos="5954"/>
              </w:tabs>
              <w:spacing w:line="276" w:lineRule="auto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Калимуллина Г.Р.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pStyle w:val="a3"/>
              <w:tabs>
                <w:tab w:val="left" w:pos="5954"/>
              </w:tabs>
              <w:spacing w:line="276" w:lineRule="auto"/>
              <w:ind w:right="-2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62C2E">
              <w:rPr>
                <w:rFonts w:ascii="Times New Roman" w:hAnsi="Times New Roman"/>
                <w:sz w:val="28"/>
                <w:szCs w:val="28"/>
                <w:lang w:val="tt-RU"/>
              </w:rPr>
              <w:t>Спортивные игры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C2E">
              <w:rPr>
                <w:rFonts w:ascii="Times New Roman" w:hAnsi="Times New Roman"/>
                <w:sz w:val="28"/>
                <w:szCs w:val="28"/>
              </w:rPr>
              <w:t>5-9 кл.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C2E">
              <w:rPr>
                <w:rFonts w:ascii="Times New Roman" w:hAnsi="Times New Roman"/>
                <w:sz w:val="28"/>
                <w:szCs w:val="28"/>
              </w:rPr>
              <w:t>15.00-18.00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Default="00862C2E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Спортзал</w:t>
            </w:r>
          </w:p>
        </w:tc>
      </w:tr>
      <w:tr w:rsidR="00862C2E" w:rsidTr="00F87D3B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spacing w:after="0"/>
              <w:ind w:right="-2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62C2E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</w:tr>
      <w:tr w:rsidR="00862C2E" w:rsidTr="00471438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62C2E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Default="00862C2E" w:rsidP="00862C2E">
            <w:pPr>
              <w:pStyle w:val="a3"/>
              <w:tabs>
                <w:tab w:val="left" w:pos="5954"/>
              </w:tabs>
              <w:spacing w:line="276" w:lineRule="auto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Калимуллина Г.Р.</w:t>
            </w:r>
          </w:p>
          <w:p w:rsidR="00471438" w:rsidRPr="00862C2E" w:rsidRDefault="00471438" w:rsidP="00862C2E">
            <w:pPr>
              <w:pStyle w:val="a3"/>
              <w:tabs>
                <w:tab w:val="left" w:pos="5954"/>
              </w:tabs>
              <w:spacing w:line="276" w:lineRule="auto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Гареев Р.С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Default="00862C2E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C2E">
              <w:rPr>
                <w:rFonts w:ascii="Times New Roman" w:hAnsi="Times New Roman"/>
                <w:sz w:val="28"/>
                <w:szCs w:val="28"/>
              </w:rPr>
              <w:t>Лыжные гонки</w:t>
            </w:r>
          </w:p>
          <w:p w:rsidR="00471438" w:rsidRDefault="00471438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71438" w:rsidRPr="00862C2E" w:rsidRDefault="00471438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Шашки и шахматы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Default="00862C2E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C2E">
              <w:rPr>
                <w:rFonts w:ascii="Times New Roman" w:hAnsi="Times New Roman"/>
                <w:sz w:val="28"/>
                <w:szCs w:val="28"/>
              </w:rPr>
              <w:t>5-9 кл.</w:t>
            </w:r>
          </w:p>
          <w:p w:rsidR="00471438" w:rsidRDefault="00471438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71438" w:rsidRPr="00862C2E" w:rsidRDefault="00471438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1-9 кл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C2E">
              <w:rPr>
                <w:rFonts w:ascii="Times New Roman" w:hAnsi="Times New Roman"/>
                <w:sz w:val="28"/>
                <w:szCs w:val="28"/>
              </w:rPr>
              <w:t>15.00-18.00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Default="00862C2E" w:rsidP="00862C2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71438" w:rsidRDefault="00471438" w:rsidP="00862C2E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62C2E" w:rsidTr="00F87D3B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spacing w:after="0"/>
              <w:ind w:right="-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2C2E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</w:tr>
      <w:tr w:rsidR="00862C2E" w:rsidTr="00471438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62C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pStyle w:val="a3"/>
              <w:tabs>
                <w:tab w:val="left" w:pos="5954"/>
              </w:tabs>
              <w:spacing w:line="276" w:lineRule="auto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Калимуллина Г.Р.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pStyle w:val="a3"/>
              <w:tabs>
                <w:tab w:val="left" w:pos="5954"/>
              </w:tabs>
              <w:spacing w:line="276" w:lineRule="auto"/>
              <w:ind w:right="-2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62C2E">
              <w:rPr>
                <w:rFonts w:ascii="Times New Roman" w:hAnsi="Times New Roman"/>
                <w:sz w:val="28"/>
                <w:szCs w:val="28"/>
                <w:lang w:val="tt-RU"/>
              </w:rPr>
              <w:t>Легкая атлетика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C2E">
              <w:rPr>
                <w:rFonts w:ascii="Times New Roman" w:hAnsi="Times New Roman"/>
                <w:sz w:val="28"/>
                <w:szCs w:val="28"/>
              </w:rPr>
              <w:t>5-9кл.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C2E">
              <w:rPr>
                <w:rFonts w:ascii="Times New Roman" w:hAnsi="Times New Roman"/>
                <w:sz w:val="28"/>
                <w:szCs w:val="28"/>
              </w:rPr>
              <w:t>15.00-18.00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Default="00862C2E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Спортзал</w:t>
            </w:r>
          </w:p>
        </w:tc>
      </w:tr>
      <w:tr w:rsidR="00862C2E" w:rsidTr="00F87D3B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spacing w:after="0"/>
              <w:ind w:right="-2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62C2E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</w:tr>
      <w:tr w:rsidR="00862C2E" w:rsidTr="00471438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62C2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pStyle w:val="a3"/>
              <w:tabs>
                <w:tab w:val="left" w:pos="5954"/>
              </w:tabs>
              <w:spacing w:line="276" w:lineRule="auto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Калимуллина Г.Р.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pStyle w:val="a3"/>
              <w:tabs>
                <w:tab w:val="left" w:pos="5954"/>
              </w:tabs>
              <w:spacing w:line="276" w:lineRule="auto"/>
              <w:ind w:right="-2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62C2E">
              <w:rPr>
                <w:rFonts w:ascii="Times New Roman" w:hAnsi="Times New Roman"/>
                <w:sz w:val="28"/>
                <w:szCs w:val="28"/>
                <w:lang w:val="tt-RU"/>
              </w:rPr>
              <w:t>Спортивные игры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C2E">
              <w:rPr>
                <w:rFonts w:ascii="Times New Roman" w:hAnsi="Times New Roman"/>
                <w:sz w:val="28"/>
                <w:szCs w:val="28"/>
              </w:rPr>
              <w:t>5-9 кл.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C2E">
              <w:rPr>
                <w:rFonts w:ascii="Times New Roman" w:hAnsi="Times New Roman"/>
                <w:sz w:val="28"/>
                <w:szCs w:val="28"/>
              </w:rPr>
              <w:t>15.00-18.00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Default="00862C2E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Спортзал</w:t>
            </w:r>
          </w:p>
        </w:tc>
      </w:tr>
      <w:tr w:rsidR="00862C2E" w:rsidTr="00F87D3B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D00977" w:rsidRDefault="00862C2E" w:rsidP="00862C2E">
            <w:pPr>
              <w:spacing w:after="0"/>
              <w:ind w:right="-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2C2E"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  <w:r w:rsidR="00F9414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00977">
              <w:rPr>
                <w:rFonts w:ascii="Times New Roman" w:hAnsi="Times New Roman"/>
                <w:b/>
                <w:sz w:val="28"/>
                <w:szCs w:val="28"/>
              </w:rPr>
              <w:t>отдых</w:t>
            </w:r>
          </w:p>
        </w:tc>
      </w:tr>
    </w:tbl>
    <w:p w:rsidR="002B05D5" w:rsidRDefault="002B05D5"/>
    <w:sectPr w:rsidR="002B05D5" w:rsidSect="00120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862C2E"/>
    <w:rsid w:val="00120665"/>
    <w:rsid w:val="002B05D5"/>
    <w:rsid w:val="00390580"/>
    <w:rsid w:val="00413D39"/>
    <w:rsid w:val="00471438"/>
    <w:rsid w:val="00862C2E"/>
    <w:rsid w:val="00D00977"/>
    <w:rsid w:val="00F87D3B"/>
    <w:rsid w:val="00F94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C2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C2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5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Чуракай</cp:lastModifiedBy>
  <cp:revision>11</cp:revision>
  <dcterms:created xsi:type="dcterms:W3CDTF">2021-03-02T08:00:00Z</dcterms:created>
  <dcterms:modified xsi:type="dcterms:W3CDTF">2022-10-04T05:45:00Z</dcterms:modified>
</cp:coreProperties>
</file>